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585828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20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F814D8" w:rsidRDefault="00585828" w:rsidP="0058582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Использование предлогов с видами транспорта.                                               На чем отправиться в путешествие.</w:t>
      </w:r>
    </w:p>
    <w:p w:rsidR="00585828" w:rsidRDefault="00585828" w:rsidP="0058582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Изучите следующую таблицу:</w:t>
      </w:r>
    </w:p>
    <w:tbl>
      <w:tblPr>
        <w:tblW w:w="911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06"/>
        <w:gridCol w:w="3260"/>
        <w:gridCol w:w="2551"/>
      </w:tblGrid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By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</w:t>
            </w: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>Основные виды и способы передвижения или поверхность, по которой оно производится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>Указание на особый вид транспорта, где мы можем только сидеть внутри, особенно в движении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>Указание на особенный вид транспорта, где можно сидеть, стоять или прогуливаться во время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Автомобиль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Автомобиль</w:t>
            </w: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Plane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Самолет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Train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Поезд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Truck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Грузовик</w:t>
            </w:r>
          </w:p>
        </w:tc>
        <w:tc>
          <w:tcPr>
            <w:tcW w:w="2506" w:type="dxa"/>
            <w:vAlign w:val="center"/>
            <w:hideMark/>
          </w:tcPr>
          <w:p w:rsidR="00585828" w:rsidRPr="00585828" w:rsidRDefault="00696B99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Foot/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Пешком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Van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Фургон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Helicopter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/Вертолет</w:t>
            </w: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Ship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Корабль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Bus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Автобус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Taxi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Такси</w:t>
            </w: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Train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Поезд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Plane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Самолет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Rowboat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Лодка</w:t>
            </w: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Bicycle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Велосипед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9B7F8A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Taxi/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Такси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Ambulance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Машина скорой помощи</w:t>
            </w: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Motorbike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Мотоцикл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Air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Воздух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Lorry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Грузовик</w:t>
            </w: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Foot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Ноги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Road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Дорога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Horse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Лошадь</w:t>
            </w:r>
          </w:p>
        </w:tc>
      </w:tr>
      <w:tr w:rsidR="00585828" w:rsidRPr="00585828" w:rsidTr="00585828">
        <w:trPr>
          <w:tblCellSpacing w:w="15" w:type="dxa"/>
        </w:trPr>
        <w:tc>
          <w:tcPr>
            <w:tcW w:w="3261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Railroad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Железная дорога</w:t>
            </w:r>
          </w:p>
        </w:tc>
        <w:tc>
          <w:tcPr>
            <w:tcW w:w="3230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  <w:vAlign w:val="center"/>
            <w:hideMark/>
          </w:tcPr>
          <w:p w:rsidR="00585828" w:rsidRPr="00585828" w:rsidRDefault="00585828" w:rsidP="005858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58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Camel</w:t>
            </w:r>
            <w:r w:rsidRPr="00585828">
              <w:rPr>
                <w:rFonts w:ascii="Times New Roman" w:hAnsi="Times New Roman" w:cs="Times New Roman"/>
                <w:sz w:val="24"/>
                <w:szCs w:val="24"/>
              </w:rPr>
              <w:t xml:space="preserve"> / Верблюд</w:t>
            </w:r>
          </w:p>
        </w:tc>
      </w:tr>
    </w:tbl>
    <w:p w:rsidR="00585828" w:rsidRDefault="00585828" w:rsidP="0058582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585828" w:rsidRDefault="009B7F8A" w:rsidP="009B7F8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2. </w:t>
      </w:r>
      <w:r w:rsidR="00696B99">
        <w:rPr>
          <w:rFonts w:ascii="Times New Roman CYR" w:hAnsi="Times New Roman CYR" w:cs="Times New Roman CYR"/>
          <w:sz w:val="28"/>
          <w:szCs w:val="28"/>
        </w:rPr>
        <w:t xml:space="preserve">Посмотрите, как </w:t>
      </w:r>
      <w:r>
        <w:rPr>
          <w:rFonts w:ascii="Times New Roman CYR" w:hAnsi="Times New Roman CYR" w:cs="Times New Roman CYR"/>
          <w:sz w:val="28"/>
          <w:szCs w:val="28"/>
        </w:rPr>
        <w:t>эти предлоги используются в предложениях:</w:t>
      </w:r>
    </w:p>
    <w:p w:rsidR="009B7F8A" w:rsidRDefault="009B7F8A" w:rsidP="009B7F8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Например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: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go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to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school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by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bus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>– Я добираюсь до школы на автобусе.</w:t>
      </w:r>
    </w:p>
    <w:p w:rsidR="009B7F8A" w:rsidRDefault="009B7F8A" w:rsidP="009B7F8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Переведите эти предложения на русский язык:</w:t>
      </w:r>
    </w:p>
    <w:p w:rsidR="009B7F8A" w:rsidRPr="009B7F8A" w:rsidRDefault="009B7F8A" w:rsidP="009B7F8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9B7F8A">
        <w:rPr>
          <w:rFonts w:ascii="Times New Roman CYR" w:hAnsi="Times New Roman CYR" w:cs="Times New Roman CYR"/>
          <w:sz w:val="28"/>
          <w:szCs w:val="28"/>
          <w:lang w:val="en-US"/>
        </w:rPr>
        <w:t xml:space="preserve">1.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 xml:space="preserve">We go to the country by train.                                                                                      2. My parents go to work by car.                                                                        3. My friends go to school on foot.                                                                     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4.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My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granny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likes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to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travel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by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plane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.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</w:rPr>
        <w:t>5.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They go to the café by taxi.</w:t>
      </w:r>
    </w:p>
    <w:p w:rsidR="00BB287B" w:rsidRPr="009B7F8A" w:rsidRDefault="00B153D3" w:rsidP="0038041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5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9B7F8A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9B7F8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C3D4B"/>
    <w:rsid w:val="00187B17"/>
    <w:rsid w:val="003373B8"/>
    <w:rsid w:val="0038041E"/>
    <w:rsid w:val="00476908"/>
    <w:rsid w:val="00503069"/>
    <w:rsid w:val="00585828"/>
    <w:rsid w:val="00696B99"/>
    <w:rsid w:val="00712672"/>
    <w:rsid w:val="00786849"/>
    <w:rsid w:val="00912DF0"/>
    <w:rsid w:val="009B7F8A"/>
    <w:rsid w:val="009D598F"/>
    <w:rsid w:val="00B153D3"/>
    <w:rsid w:val="00BB287B"/>
    <w:rsid w:val="00DC51D7"/>
    <w:rsid w:val="00E74196"/>
    <w:rsid w:val="00EB46E0"/>
    <w:rsid w:val="00F81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060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1469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2020-04-19T22:04:00Z</dcterms:created>
  <dcterms:modified xsi:type="dcterms:W3CDTF">2020-04-19T22:04:00Z</dcterms:modified>
</cp:coreProperties>
</file>